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7F" w:rsidRPr="0016247F" w:rsidRDefault="00B31BED" w:rsidP="0016247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1624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Bitte</w:t>
      </w:r>
      <w:r w:rsidR="0016247F" w:rsidRPr="001624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bis 10. Juni 2024</w:t>
      </w:r>
    </w:p>
    <w:p w:rsidR="00993FF1" w:rsidRPr="0016247F" w:rsidRDefault="00594BC1" w:rsidP="0016247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247F">
        <w:rPr>
          <w:rFonts w:asciiTheme="minorHAnsi" w:hAnsiTheme="minorHAnsi" w:cstheme="minorHAnsi"/>
          <w:color w:val="000000" w:themeColor="text1"/>
          <w:sz w:val="22"/>
          <w:szCs w:val="22"/>
        </w:rPr>
        <w:t>an Gemeinde Polsingen, Frankenstr. 38, 91805 Polsingen, info@pol</w:t>
      </w:r>
      <w:r w:rsidR="0084545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16247F">
        <w:rPr>
          <w:rFonts w:asciiTheme="minorHAnsi" w:hAnsiTheme="minorHAnsi" w:cstheme="minorHAnsi"/>
          <w:color w:val="000000" w:themeColor="text1"/>
          <w:sz w:val="22"/>
          <w:szCs w:val="22"/>
        </w:rPr>
        <w:t>ingen.de, oder</w:t>
      </w:r>
    </w:p>
    <w:p w:rsidR="00217094" w:rsidRPr="0016247F" w:rsidRDefault="00217094" w:rsidP="0016247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24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Gabriele </w:t>
      </w:r>
      <w:proofErr w:type="spellStart"/>
      <w:r w:rsidRPr="0016247F">
        <w:rPr>
          <w:rFonts w:asciiTheme="minorHAnsi" w:hAnsiTheme="minorHAnsi" w:cstheme="minorHAnsi"/>
          <w:color w:val="000000" w:themeColor="text1"/>
          <w:sz w:val="22"/>
          <w:szCs w:val="22"/>
        </w:rPr>
        <w:t>Schimpp</w:t>
      </w:r>
      <w:proofErr w:type="spellEnd"/>
      <w:r w:rsidRPr="0016247F">
        <w:rPr>
          <w:rFonts w:asciiTheme="minorHAnsi" w:hAnsiTheme="minorHAnsi" w:cstheme="minorHAnsi"/>
          <w:color w:val="000000" w:themeColor="text1"/>
          <w:sz w:val="22"/>
          <w:szCs w:val="22"/>
        </w:rPr>
        <w:t>, Ursheim, Hahnenkammstr. 4,</w:t>
      </w:r>
      <w:r w:rsidR="001F20F2" w:rsidRPr="0016247F">
        <w:rPr>
          <w:rFonts w:asciiTheme="minorHAnsi" w:hAnsiTheme="minorHAnsi" w:cstheme="minorHAnsi"/>
          <w:sz w:val="22"/>
          <w:szCs w:val="22"/>
        </w:rPr>
        <w:t xml:space="preserve"> </w:t>
      </w:r>
      <w:r w:rsidR="001F20F2" w:rsidRPr="0016247F">
        <w:rPr>
          <w:rFonts w:asciiTheme="minorHAnsi" w:hAnsiTheme="minorHAnsi" w:cstheme="minorHAnsi"/>
          <w:color w:val="000000" w:themeColor="text1"/>
          <w:sz w:val="22"/>
          <w:szCs w:val="22"/>
        </w:rPr>
        <w:t>91805 Polsingen,</w:t>
      </w:r>
      <w:r w:rsidRPr="001624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g.schimpp@</w:t>
      </w:r>
      <w:r w:rsidR="001F20F2" w:rsidRPr="0016247F">
        <w:rPr>
          <w:rFonts w:asciiTheme="minorHAnsi" w:hAnsiTheme="minorHAnsi" w:cstheme="minorHAnsi"/>
          <w:color w:val="000000" w:themeColor="text1"/>
          <w:sz w:val="22"/>
          <w:szCs w:val="22"/>
        </w:rPr>
        <w:t>t-online</w:t>
      </w:r>
      <w:r w:rsidRPr="0016247F">
        <w:rPr>
          <w:rFonts w:asciiTheme="minorHAnsi" w:hAnsiTheme="minorHAnsi" w:cstheme="minorHAnsi"/>
          <w:color w:val="000000" w:themeColor="text1"/>
          <w:sz w:val="22"/>
          <w:szCs w:val="22"/>
        </w:rPr>
        <w:t>.de</w:t>
      </w:r>
    </w:p>
    <w:p w:rsidR="00217094" w:rsidRPr="0016247F" w:rsidRDefault="00217094" w:rsidP="0016247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31BED" w:rsidRPr="0016247F" w:rsidRDefault="00966885" w:rsidP="0016247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24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Ferienprogramm 20</w:t>
      </w:r>
      <w:r w:rsidR="00594BC1" w:rsidRPr="001624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</w:t>
      </w:r>
      <w:r w:rsidR="00B31BED" w:rsidRPr="001624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der Gemeinde Polsingen</w:t>
      </w:r>
    </w:p>
    <w:p w:rsidR="00B31BED" w:rsidRPr="0016247F" w:rsidRDefault="00B31BED" w:rsidP="0016247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31BED" w:rsidRPr="0016247F" w:rsidRDefault="00B31BED" w:rsidP="0016247F">
      <w:pPr>
        <w:jc w:val="center"/>
        <w:rPr>
          <w:rFonts w:asciiTheme="minorHAnsi" w:hAnsiTheme="minorHAnsi" w:cstheme="minorHAnsi"/>
          <w:b/>
          <w:color w:val="333300"/>
          <w:sz w:val="22"/>
          <w:szCs w:val="22"/>
        </w:rPr>
      </w:pPr>
      <w:r w:rsidRPr="0016247F">
        <w:rPr>
          <w:rFonts w:asciiTheme="minorHAnsi" w:hAnsiTheme="minorHAnsi" w:cstheme="minorHAnsi"/>
          <w:b/>
          <w:color w:val="333300"/>
          <w:sz w:val="22"/>
          <w:szCs w:val="22"/>
        </w:rPr>
        <w:t>Meldebogen</w:t>
      </w:r>
    </w:p>
    <w:p w:rsidR="00085731" w:rsidRPr="0016247F" w:rsidRDefault="00085731" w:rsidP="0016247F">
      <w:pPr>
        <w:rPr>
          <w:rFonts w:asciiTheme="minorHAnsi" w:hAnsiTheme="minorHAnsi" w:cstheme="minorHAnsi"/>
          <w:color w:val="33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B31BED" w:rsidRPr="0016247F" w:rsidTr="006D60A0">
        <w:tc>
          <w:tcPr>
            <w:tcW w:w="8748" w:type="dxa"/>
            <w:shd w:val="clear" w:color="auto" w:fill="auto"/>
          </w:tcPr>
          <w:p w:rsidR="00B31BED" w:rsidRPr="0016247F" w:rsidRDefault="00B31BED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Veranstalter:</w:t>
            </w:r>
          </w:p>
          <w:p w:rsidR="00B31BED" w:rsidRPr="0016247F" w:rsidRDefault="00B31BED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</w:tc>
      </w:tr>
      <w:tr w:rsidR="00B31BED" w:rsidRPr="0016247F" w:rsidTr="006D60A0">
        <w:tc>
          <w:tcPr>
            <w:tcW w:w="8748" w:type="dxa"/>
            <w:shd w:val="clear" w:color="auto" w:fill="auto"/>
          </w:tcPr>
          <w:p w:rsidR="00B31BED" w:rsidRPr="0016247F" w:rsidRDefault="00142CE5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 xml:space="preserve">Ansprechpartner - </w:t>
            </w:r>
            <w:r w:rsidR="00B31BED" w:rsidRPr="0016247F">
              <w:rPr>
                <w:rFonts w:asciiTheme="minorHAnsi" w:hAnsiTheme="minorHAnsi" w:cstheme="minorHAnsi"/>
                <w:b/>
                <w:color w:val="333300"/>
                <w:sz w:val="22"/>
                <w:szCs w:val="22"/>
              </w:rPr>
              <w:t>Name, Telefon-Nr.</w:t>
            </w:r>
            <w:r w:rsidR="00966885" w:rsidRPr="0016247F">
              <w:rPr>
                <w:rFonts w:asciiTheme="minorHAnsi" w:hAnsiTheme="minorHAnsi" w:cstheme="minorHAnsi"/>
                <w:b/>
                <w:color w:val="333300"/>
                <w:sz w:val="22"/>
                <w:szCs w:val="22"/>
              </w:rPr>
              <w:t xml:space="preserve">, </w:t>
            </w:r>
            <w:r w:rsidR="00902BF1" w:rsidRPr="0016247F">
              <w:rPr>
                <w:rFonts w:asciiTheme="minorHAnsi" w:hAnsiTheme="minorHAnsi" w:cstheme="minorHAnsi"/>
                <w:b/>
                <w:color w:val="333300"/>
                <w:sz w:val="22"/>
                <w:szCs w:val="22"/>
              </w:rPr>
              <w:t xml:space="preserve">Handy-Nr., </w:t>
            </w:r>
            <w:r w:rsidR="00966885" w:rsidRPr="0016247F">
              <w:rPr>
                <w:rFonts w:asciiTheme="minorHAnsi" w:hAnsiTheme="minorHAnsi" w:cstheme="minorHAnsi"/>
                <w:b/>
                <w:color w:val="333300"/>
                <w:sz w:val="22"/>
                <w:szCs w:val="22"/>
              </w:rPr>
              <w:t>E-Mail-Adresse</w:t>
            </w: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:</w:t>
            </w:r>
          </w:p>
          <w:p w:rsidR="008370AA" w:rsidRPr="0016247F" w:rsidRDefault="008370AA" w:rsidP="0016247F">
            <w:pPr>
              <w:rPr>
                <w:rFonts w:asciiTheme="minorHAnsi" w:hAnsiTheme="minorHAnsi" w:cstheme="minorHAnsi"/>
                <w:color w:val="333300"/>
                <w:sz w:val="20"/>
                <w:szCs w:val="20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0"/>
                <w:szCs w:val="20"/>
              </w:rPr>
              <w:t>(Abgedruckt wird nur Name und Tel.-Nr., wenn gewünscht Handy-Nr.)</w:t>
            </w:r>
          </w:p>
          <w:p w:rsidR="00142CE5" w:rsidRPr="0016247F" w:rsidRDefault="00142CE5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142CE5" w:rsidRPr="0016247F" w:rsidRDefault="00142CE5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B31BED" w:rsidRPr="0016247F" w:rsidRDefault="00B31BED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</w:tc>
      </w:tr>
      <w:tr w:rsidR="00B31BED" w:rsidRPr="0016247F" w:rsidTr="006D60A0">
        <w:tc>
          <w:tcPr>
            <w:tcW w:w="8748" w:type="dxa"/>
            <w:shd w:val="clear" w:color="auto" w:fill="auto"/>
          </w:tcPr>
          <w:p w:rsidR="00B31BED" w:rsidRPr="0016247F" w:rsidRDefault="00B31BED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B31BED" w:rsidRPr="0016247F" w:rsidRDefault="00B31BED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Wunschtermin:                                              Ausweichtermin:</w:t>
            </w:r>
          </w:p>
          <w:p w:rsidR="00B31BED" w:rsidRPr="0016247F" w:rsidRDefault="00B31BED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</w:tc>
      </w:tr>
      <w:tr w:rsidR="008222B0" w:rsidRPr="0016247F" w:rsidTr="008222B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Überschrift der Veranstaltung:</w:t>
            </w: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Geplante Aktivitäten</w:t>
            </w:r>
            <w:r w:rsidR="002630A5"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/Angebotstext</w:t>
            </w: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 xml:space="preserve"> (Kurzbeschreibung):</w:t>
            </w: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</w:tc>
      </w:tr>
      <w:tr w:rsidR="008222B0" w:rsidRPr="0016247F" w:rsidTr="006D60A0">
        <w:tc>
          <w:tcPr>
            <w:tcW w:w="8748" w:type="dxa"/>
            <w:shd w:val="clear" w:color="auto" w:fill="auto"/>
          </w:tcPr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Mitzubringen:</w:t>
            </w: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</w:tc>
      </w:tr>
      <w:tr w:rsidR="008222B0" w:rsidRPr="0016247F" w:rsidTr="008222B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 xml:space="preserve">Die Veranstaltung findet  </w:t>
            </w:r>
            <w:r w:rsidR="008370AA"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 xml:space="preserve">    </w:t>
            </w: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 xml:space="preserve">   bei jedem Wetter</w:t>
            </w:r>
            <w:r w:rsidR="008370AA"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 xml:space="preserve"> </w:t>
            </w: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/</w:t>
            </w:r>
            <w:r w:rsidR="008370AA"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 xml:space="preserve"> </w:t>
            </w: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nur bei gutem Wetter     statt.</w:t>
            </w: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</w:tc>
      </w:tr>
      <w:tr w:rsidR="008222B0" w:rsidRPr="0016247F" w:rsidTr="008222B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Alter:   von              bis              / ab</w:t>
            </w: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</w:tc>
      </w:tr>
      <w:tr w:rsidR="008222B0" w:rsidRPr="0016247F" w:rsidTr="008222B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Teilnehmerzahl:</w:t>
            </w: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</w:tc>
      </w:tr>
      <w:tr w:rsidR="008222B0" w:rsidRPr="0016247F" w:rsidTr="006D60A0">
        <w:tc>
          <w:tcPr>
            <w:tcW w:w="8748" w:type="dxa"/>
            <w:shd w:val="clear" w:color="auto" w:fill="auto"/>
          </w:tcPr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 xml:space="preserve">Uhrzeit, Beginn </w:t>
            </w:r>
            <w:r w:rsidR="008370AA"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–</w:t>
            </w: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 xml:space="preserve"> Ende</w:t>
            </w:r>
            <w:r w:rsidR="008370AA"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:</w:t>
            </w:r>
          </w:p>
          <w:p w:rsidR="008370AA" w:rsidRPr="0016247F" w:rsidRDefault="008370AA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</w:tc>
      </w:tr>
      <w:tr w:rsidR="008222B0" w:rsidRPr="0016247F" w:rsidTr="006D60A0">
        <w:tc>
          <w:tcPr>
            <w:tcW w:w="8748" w:type="dxa"/>
            <w:shd w:val="clear" w:color="auto" w:fill="auto"/>
          </w:tcPr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Treffpunkt/Veranstaltungsort:</w:t>
            </w: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</w:tc>
      </w:tr>
      <w:tr w:rsidR="008222B0" w:rsidRPr="0016247F" w:rsidTr="006D60A0">
        <w:tc>
          <w:tcPr>
            <w:tcW w:w="8748" w:type="dxa"/>
            <w:shd w:val="clear" w:color="auto" w:fill="auto"/>
          </w:tcPr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 xml:space="preserve">Evtl. </w:t>
            </w:r>
            <w:r w:rsidRPr="0016247F">
              <w:rPr>
                <w:rFonts w:asciiTheme="minorHAnsi" w:hAnsiTheme="minorHAnsi" w:cstheme="minorHAnsi"/>
                <w:b/>
                <w:color w:val="333300"/>
                <w:sz w:val="22"/>
                <w:szCs w:val="22"/>
              </w:rPr>
              <w:t>Kosten</w:t>
            </w:r>
            <w:r w:rsidR="008370AA" w:rsidRPr="0016247F">
              <w:rPr>
                <w:rFonts w:asciiTheme="minorHAnsi" w:hAnsiTheme="minorHAnsi" w:cstheme="minorHAnsi"/>
                <w:b/>
                <w:color w:val="333300"/>
                <w:sz w:val="22"/>
                <w:szCs w:val="22"/>
              </w:rPr>
              <w:t>/Betrag</w:t>
            </w:r>
            <w:r w:rsidR="00950CEC"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, die</w:t>
            </w:r>
            <w:r w:rsidR="008370AA"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/den</w:t>
            </w:r>
            <w:r w:rsidR="00950CEC"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 xml:space="preserve"> der Veranstalter erstattet</w:t>
            </w:r>
            <w:r w:rsidR="004C3247"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 xml:space="preserve"> haben möchte</w:t>
            </w: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:</w:t>
            </w:r>
          </w:p>
          <w:p w:rsidR="008370AA" w:rsidRPr="0016247F" w:rsidRDefault="00594BC1" w:rsidP="0016247F">
            <w:pPr>
              <w:rPr>
                <w:rFonts w:asciiTheme="minorHAnsi" w:hAnsiTheme="minorHAnsi" w:cstheme="minorHAnsi"/>
                <w:color w:val="333300"/>
                <w:sz w:val="20"/>
                <w:szCs w:val="20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0"/>
                <w:szCs w:val="20"/>
              </w:rPr>
              <w:t>(davon übernimmt je Kind 2,-</w:t>
            </w:r>
            <w:r w:rsidR="008370AA" w:rsidRPr="0016247F">
              <w:rPr>
                <w:rFonts w:asciiTheme="minorHAnsi" w:hAnsiTheme="minorHAnsi" w:cstheme="minorHAnsi"/>
                <w:color w:val="333300"/>
                <w:sz w:val="20"/>
                <w:szCs w:val="20"/>
              </w:rPr>
              <w:t xml:space="preserve"> Euro die Gemeinde</w:t>
            </w:r>
            <w:r w:rsidR="0086569C" w:rsidRPr="0016247F">
              <w:rPr>
                <w:rFonts w:asciiTheme="minorHAnsi" w:hAnsiTheme="minorHAnsi" w:cstheme="minorHAnsi"/>
                <w:color w:val="333300"/>
                <w:sz w:val="20"/>
                <w:szCs w:val="20"/>
              </w:rPr>
              <w:t>;</w:t>
            </w:r>
            <w:r w:rsidR="008370AA" w:rsidRPr="0016247F">
              <w:rPr>
                <w:rFonts w:asciiTheme="minorHAnsi" w:hAnsiTheme="minorHAnsi" w:cstheme="minorHAnsi"/>
                <w:color w:val="333300"/>
                <w:sz w:val="20"/>
                <w:szCs w:val="20"/>
              </w:rPr>
              <w:t xml:space="preserve"> Rest zahlen die Teilnehmer; der Betrag wird </w:t>
            </w:r>
            <w:r w:rsidR="0086569C" w:rsidRPr="0016247F">
              <w:rPr>
                <w:rFonts w:asciiTheme="minorHAnsi" w:hAnsiTheme="minorHAnsi" w:cstheme="minorHAnsi"/>
                <w:color w:val="333300"/>
                <w:sz w:val="20"/>
                <w:szCs w:val="20"/>
              </w:rPr>
              <w:t xml:space="preserve">von der Gemeinde </w:t>
            </w:r>
            <w:r w:rsidR="008370AA" w:rsidRPr="0016247F">
              <w:rPr>
                <w:rFonts w:asciiTheme="minorHAnsi" w:hAnsiTheme="minorHAnsi" w:cstheme="minorHAnsi"/>
                <w:color w:val="333300"/>
                <w:sz w:val="20"/>
                <w:szCs w:val="20"/>
              </w:rPr>
              <w:t>eingezogen, außer es ist anders gewünscht)</w:t>
            </w: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</w:tc>
      </w:tr>
      <w:tr w:rsidR="008222B0" w:rsidRPr="0016247F" w:rsidTr="006D60A0">
        <w:tc>
          <w:tcPr>
            <w:tcW w:w="8748" w:type="dxa"/>
            <w:shd w:val="clear" w:color="auto" w:fill="auto"/>
          </w:tcPr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  <w:r w:rsidRPr="0016247F">
              <w:rPr>
                <w:rFonts w:asciiTheme="minorHAnsi" w:hAnsiTheme="minorHAnsi" w:cstheme="minorHAnsi"/>
                <w:color w:val="333300"/>
                <w:sz w:val="22"/>
                <w:szCs w:val="22"/>
              </w:rPr>
              <w:t>Sonstiges:</w:t>
            </w:r>
          </w:p>
          <w:p w:rsidR="008222B0" w:rsidRPr="0016247F" w:rsidRDefault="008222B0" w:rsidP="0016247F">
            <w:pPr>
              <w:rPr>
                <w:rFonts w:asciiTheme="minorHAnsi" w:hAnsiTheme="minorHAnsi" w:cstheme="minorHAnsi"/>
                <w:color w:val="333300"/>
                <w:sz w:val="22"/>
                <w:szCs w:val="22"/>
              </w:rPr>
            </w:pPr>
          </w:p>
        </w:tc>
      </w:tr>
    </w:tbl>
    <w:p w:rsidR="008A0D19" w:rsidRPr="0016247F" w:rsidRDefault="008A0D19" w:rsidP="0016247F">
      <w:pPr>
        <w:rPr>
          <w:rFonts w:asciiTheme="minorHAnsi" w:hAnsiTheme="minorHAnsi" w:cstheme="minorHAnsi"/>
          <w:sz w:val="22"/>
          <w:szCs w:val="22"/>
        </w:rPr>
      </w:pPr>
    </w:p>
    <w:sectPr w:rsidR="008A0D19" w:rsidRPr="0016247F" w:rsidSect="006C61FB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lenraster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19"/>
    <w:rsid w:val="00085731"/>
    <w:rsid w:val="000B08CB"/>
    <w:rsid w:val="00142CE5"/>
    <w:rsid w:val="00151ABD"/>
    <w:rsid w:val="00153D7B"/>
    <w:rsid w:val="00154C78"/>
    <w:rsid w:val="0016247F"/>
    <w:rsid w:val="001A6168"/>
    <w:rsid w:val="001F20F2"/>
    <w:rsid w:val="00217094"/>
    <w:rsid w:val="00226B97"/>
    <w:rsid w:val="002630A5"/>
    <w:rsid w:val="00347942"/>
    <w:rsid w:val="0035538E"/>
    <w:rsid w:val="003C079D"/>
    <w:rsid w:val="003C46D1"/>
    <w:rsid w:val="004C3247"/>
    <w:rsid w:val="0051030B"/>
    <w:rsid w:val="0057284B"/>
    <w:rsid w:val="00594BC1"/>
    <w:rsid w:val="00597D63"/>
    <w:rsid w:val="005A2966"/>
    <w:rsid w:val="006C61FB"/>
    <w:rsid w:val="006D60A0"/>
    <w:rsid w:val="007607C9"/>
    <w:rsid w:val="00811255"/>
    <w:rsid w:val="008222B0"/>
    <w:rsid w:val="00823EFA"/>
    <w:rsid w:val="008370AA"/>
    <w:rsid w:val="00845455"/>
    <w:rsid w:val="0086569C"/>
    <w:rsid w:val="008A0D19"/>
    <w:rsid w:val="00902BF1"/>
    <w:rsid w:val="009376D5"/>
    <w:rsid w:val="00950CEC"/>
    <w:rsid w:val="00966885"/>
    <w:rsid w:val="00986B7C"/>
    <w:rsid w:val="00993FF1"/>
    <w:rsid w:val="00AF59ED"/>
    <w:rsid w:val="00B31BED"/>
    <w:rsid w:val="00CC3BDC"/>
    <w:rsid w:val="00D01E4E"/>
    <w:rsid w:val="00D301BB"/>
    <w:rsid w:val="00D96338"/>
    <w:rsid w:val="00DC78A2"/>
    <w:rsid w:val="00EF3992"/>
    <w:rsid w:val="00EF50AA"/>
    <w:rsid w:val="00F778AE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68BAB-5404-4AFE-86F1-7DF6A06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8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format1">
    <w:name w:val="Tabellenformat1"/>
    <w:basedOn w:val="Tabellenraster"/>
    <w:rsid w:val="00085731"/>
    <w:tblPr/>
  </w:style>
  <w:style w:type="paragraph" w:styleId="Sprechblasentext">
    <w:name w:val="Balloon Text"/>
    <w:basedOn w:val="Standard"/>
    <w:link w:val="SprechblasentextZchn"/>
    <w:rsid w:val="002630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630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4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Montessori-Fördergemeinschaft Nördlingen e</vt:lpstr>
    </vt:vector>
  </TitlesOfParts>
  <Company>Atminis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Montessori-Fördergemeinschaft Nördlingen e</dc:title>
  <dc:creator>Atmin</dc:creator>
  <cp:lastModifiedBy>Wurm Erich</cp:lastModifiedBy>
  <cp:revision>2</cp:revision>
  <cp:lastPrinted>2017-06-23T08:53:00Z</cp:lastPrinted>
  <dcterms:created xsi:type="dcterms:W3CDTF">2024-05-10T07:51:00Z</dcterms:created>
  <dcterms:modified xsi:type="dcterms:W3CDTF">2024-05-10T07:51:00Z</dcterms:modified>
</cp:coreProperties>
</file>